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E1477" w14:textId="77777777" w:rsidR="0014015C" w:rsidRDefault="0014015C">
      <w:r>
        <w:rPr>
          <w:noProof/>
        </w:rPr>
        <w:drawing>
          <wp:inline distT="0" distB="0" distL="0" distR="0" wp14:anchorId="05BDF6CC" wp14:editId="4CE4EC1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A96E3" wp14:editId="67A460C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D5355" wp14:editId="59B67D24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32D66" wp14:editId="6D6BDC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F3E61" wp14:editId="20F68B61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37857" wp14:editId="5DDB783C">
            <wp:extent cx="5943600" cy="3343275"/>
            <wp:effectExtent l="0" t="0" r="0" b="9525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473AD" wp14:editId="609A9B6D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1BF03" wp14:editId="6976C71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B097C" wp14:editId="7A9EFF1B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9A6A6" wp14:editId="036B551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B861B" wp14:editId="7B4AB7F5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A95DF" wp14:editId="58E67A4B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AA020" wp14:editId="0AC3F13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F90E" w14:textId="147132CC" w:rsidR="005E5558" w:rsidRDefault="0014015C">
      <w:r>
        <w:t>Validate: Delete the auto detected, wrong field.</w:t>
      </w:r>
      <w:r>
        <w:rPr>
          <w:noProof/>
        </w:rPr>
        <w:drawing>
          <wp:inline distT="0" distB="0" distL="0" distR="0" wp14:anchorId="764D386F" wp14:editId="437FC5A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1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620C14" wp14:editId="42E46A14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14AE9" wp14:editId="4C17A401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2A1C6" wp14:editId="69F52EF5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1F5">
        <w:rPr>
          <w:noProof/>
        </w:rPr>
        <w:drawing>
          <wp:inline distT="0" distB="0" distL="0" distR="0" wp14:anchorId="2F57FCAD" wp14:editId="2E773147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1F5">
        <w:rPr>
          <w:noProof/>
        </w:rPr>
        <w:lastRenderedPageBreak/>
        <w:drawing>
          <wp:inline distT="0" distB="0" distL="0" distR="0" wp14:anchorId="7A1D2448" wp14:editId="1BE1E089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1F5">
        <w:rPr>
          <w:noProof/>
        </w:rPr>
        <w:drawing>
          <wp:inline distT="0" distB="0" distL="0" distR="0" wp14:anchorId="55B67488" wp14:editId="046248AB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15C"/>
    <w:rsid w:val="0014015C"/>
    <w:rsid w:val="0049360A"/>
    <w:rsid w:val="005E5558"/>
    <w:rsid w:val="006301F5"/>
    <w:rsid w:val="00C373C2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F3D72"/>
  <w15:chartTrackingRefBased/>
  <w15:docId w15:val="{0C77CF0E-8643-42EC-B7AE-93029629E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01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2023-09-11T11:43:00Z</dcterms:created>
  <dcterms:modified xsi:type="dcterms:W3CDTF">2023-09-11T11:56:00Z</dcterms:modified>
</cp:coreProperties>
</file>